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724D4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.................................................                                                           ..............., dnia.................</w:t>
      </w:r>
    </w:p>
    <w:p w14:paraId="0C3CA17A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/Nazwisko i Imię pracownika – osoby uprawnionej/                </w:t>
      </w:r>
    </w:p>
    <w:p w14:paraId="0D0B6B3D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.................................................</w:t>
      </w:r>
    </w:p>
    <w:p w14:paraId="0A1DB331" w14:textId="77777777" w:rsidR="008D41C5" w:rsidRPr="003A4B5C" w:rsidRDefault="008D41C5" w:rsidP="008D41C5">
      <w:pPr>
        <w:pStyle w:val="Bezodstpw"/>
        <w:jc w:val="both"/>
        <w:rPr>
          <w:rFonts w:ascii="Times New Roman" w:hAnsi="Times New Roman" w:cs="Times New Roman"/>
          <w:sz w:val="20"/>
          <w:szCs w:val="20"/>
        </w:rPr>
      </w:pPr>
      <w:r w:rsidRPr="003A4B5C">
        <w:rPr>
          <w:rFonts w:ascii="Times New Roman" w:hAnsi="Times New Roman" w:cs="Times New Roman"/>
          <w:sz w:val="20"/>
          <w:szCs w:val="20"/>
        </w:rPr>
        <w:t xml:space="preserve">/ Dział / Zespół, emeryt, rencista - adres/      </w:t>
      </w:r>
    </w:p>
    <w:p w14:paraId="307022D6" w14:textId="77777777" w:rsidR="008D41C5" w:rsidRDefault="008D41C5" w:rsidP="008D41C5">
      <w:pPr>
        <w:pStyle w:val="Bezodstpw"/>
        <w:jc w:val="both"/>
        <w:rPr>
          <w:rFonts w:ascii="Times New Roman" w:hAnsi="Times New Roman" w:cs="Times New Roman"/>
        </w:rPr>
      </w:pPr>
    </w:p>
    <w:p w14:paraId="58F542E2" w14:textId="77777777" w:rsidR="008D41C5" w:rsidRPr="00FC7EB2" w:rsidRDefault="008D41C5" w:rsidP="008D41C5">
      <w:pPr>
        <w:pStyle w:val="Bezodstpw"/>
        <w:jc w:val="center"/>
        <w:rPr>
          <w:rFonts w:ascii="Times New Roman" w:hAnsi="Times New Roman" w:cs="Times New Roman"/>
          <w:b/>
          <w:bCs/>
        </w:rPr>
      </w:pPr>
      <w:r w:rsidRPr="00FC7EB2">
        <w:rPr>
          <w:rFonts w:ascii="Times New Roman" w:hAnsi="Times New Roman" w:cs="Times New Roman"/>
          <w:b/>
          <w:bCs/>
        </w:rPr>
        <w:t>OŚWIADCZENIE</w:t>
      </w:r>
    </w:p>
    <w:p w14:paraId="5413BB75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</w:p>
    <w:p w14:paraId="140B4BCD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o wysokości średnich miesięcznych dochodów przypadający na członka rodziny we wspólnym gospodarstwie domowym za ubiegły rok lub o wysokości średnich miesięcznych dochodów przypadający na członka rodziny we wspólnym gospodarstwie domowym z ostatnich trzech miesięcy. (osoby uprawnione § 7 pkt. 1 ust. 3).</w:t>
      </w:r>
    </w:p>
    <w:p w14:paraId="1067B837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</w:p>
    <w:p w14:paraId="7612C70E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Oświadczam, że miesięczny dochód brutto </w:t>
      </w:r>
      <w:r w:rsidRPr="003B7CD1">
        <w:rPr>
          <w:rFonts w:ascii="Times New Roman" w:hAnsi="Times New Roman" w:cs="Times New Roman"/>
          <w:b/>
          <w:bCs/>
        </w:rPr>
        <w:t>(dochód brutto=przychód–koszty uzyskania przychodu- składki na ubezpieczenie społeczne (ale przed zastosowaniem wszelkich odliczeń i ulg przewidzianych przez prawo podatkowe))</w:t>
      </w:r>
      <w:r w:rsidRPr="005D075E">
        <w:rPr>
          <w:rFonts w:ascii="Times New Roman" w:hAnsi="Times New Roman" w:cs="Times New Roman"/>
        </w:rPr>
        <w:t xml:space="preserve"> na członka mojej rodziny</w:t>
      </w:r>
      <w:r>
        <w:rPr>
          <w:rFonts w:ascii="Times New Roman" w:hAnsi="Times New Roman" w:cs="Times New Roman"/>
        </w:rPr>
        <w:t xml:space="preserve"> </w:t>
      </w:r>
      <w:r w:rsidRPr="005D075E">
        <w:rPr>
          <w:rFonts w:ascii="Times New Roman" w:hAnsi="Times New Roman" w:cs="Times New Roman"/>
        </w:rPr>
        <w:t>(……osób ) za ubiegły rok wyniósł:</w:t>
      </w:r>
    </w:p>
    <w:p w14:paraId="496B6350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</w:p>
    <w:p w14:paraId="37CDDE63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Prawidłową odpowiedź zaznaczyć (podkreślić):</w:t>
      </w:r>
    </w:p>
    <w:p w14:paraId="6FD94C23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</w:p>
    <w:p w14:paraId="7E4AC230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1/ - do 3 500,00 zł</w:t>
      </w:r>
    </w:p>
    <w:p w14:paraId="1508A5CC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2/ - powyżej 3 500,00 zł  –  6 000,00 zł</w:t>
      </w:r>
    </w:p>
    <w:p w14:paraId="07CD4E6B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3/ -  powyżej 6 000 zł </w:t>
      </w:r>
    </w:p>
    <w:p w14:paraId="6A460109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</w:p>
    <w:p w14:paraId="1AA2AFE1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Swoje oświadczenie potwierdzam – świadomy odpowiedzialności karnej (art. 233 § 1  KK) własnoręcznym podpisem.</w:t>
      </w:r>
    </w:p>
    <w:p w14:paraId="6E421D02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</w:p>
    <w:p w14:paraId="795FC07F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W przypadku </w:t>
      </w:r>
      <w:r w:rsidRPr="003B7CD1">
        <w:rPr>
          <w:rFonts w:ascii="Times New Roman" w:hAnsi="Times New Roman" w:cs="Times New Roman"/>
          <w:b/>
          <w:bCs/>
        </w:rPr>
        <w:t>przychodu z działalności gospodarczej</w:t>
      </w:r>
      <w:r w:rsidRPr="005D075E">
        <w:rPr>
          <w:rFonts w:ascii="Times New Roman" w:hAnsi="Times New Roman" w:cs="Times New Roman"/>
        </w:rPr>
        <w:t xml:space="preserve"> przyjmuje się kwoty faktycznie uzyskane, nie niższe jednak niż ………… </w:t>
      </w:r>
      <w:r w:rsidRPr="003B7CD1">
        <w:rPr>
          <w:rFonts w:ascii="Times New Roman" w:hAnsi="Times New Roman" w:cs="Times New Roman"/>
          <w:b/>
          <w:bCs/>
        </w:rPr>
        <w:t>zł/miesiąc</w:t>
      </w:r>
      <w:r w:rsidRPr="005D075E">
        <w:rPr>
          <w:rFonts w:ascii="Times New Roman" w:hAnsi="Times New Roman" w:cs="Times New Roman"/>
        </w:rPr>
        <w:t xml:space="preserve"> (tj. kwota najniższej podstawy wymiaru składek na ubezpieczenia społeczne dla osób prowadzących działalność gospodarczą w ………..r.).</w:t>
      </w:r>
    </w:p>
    <w:p w14:paraId="6968C231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</w:p>
    <w:p w14:paraId="72EECDF4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W przypadku </w:t>
      </w:r>
      <w:r w:rsidRPr="003B7CD1">
        <w:rPr>
          <w:rFonts w:ascii="Times New Roman" w:hAnsi="Times New Roman" w:cs="Times New Roman"/>
          <w:b/>
          <w:bCs/>
        </w:rPr>
        <w:t>przychodu z gospodarstwa rolnego</w:t>
      </w:r>
      <w:r w:rsidRPr="005D075E">
        <w:rPr>
          <w:rFonts w:ascii="Times New Roman" w:hAnsi="Times New Roman" w:cs="Times New Roman"/>
        </w:rPr>
        <w:t xml:space="preserve"> przyjmuje się faktycznie uzyskany przychód, nie niższy jednak niż …………. </w:t>
      </w:r>
      <w:r w:rsidRPr="003B7CD1">
        <w:rPr>
          <w:rFonts w:ascii="Times New Roman" w:hAnsi="Times New Roman" w:cs="Times New Roman"/>
          <w:b/>
          <w:bCs/>
        </w:rPr>
        <w:t>zł/miesiąc</w:t>
      </w:r>
      <w:r w:rsidRPr="005D075E">
        <w:rPr>
          <w:rFonts w:ascii="Times New Roman" w:hAnsi="Times New Roman" w:cs="Times New Roman"/>
        </w:rPr>
        <w:t xml:space="preserve"> z 1 ha przeliczeniowego (dochód ogłaszany przez GUS dla celów podatku rolnego.</w:t>
      </w:r>
    </w:p>
    <w:p w14:paraId="4E600905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</w:p>
    <w:p w14:paraId="5546D690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W przypadku zmian mających istotny wpływ na sytuację materialną zobowiązuję się do uaktualnienia oświadczenia.</w:t>
      </w:r>
    </w:p>
    <w:p w14:paraId="19A232AC" w14:textId="77777777" w:rsidR="008D41C5" w:rsidRDefault="008D41C5" w:rsidP="008D41C5">
      <w:pPr>
        <w:pStyle w:val="Bezodstpw"/>
        <w:jc w:val="both"/>
        <w:rPr>
          <w:rFonts w:ascii="Times New Roman" w:hAnsi="Times New Roman" w:cs="Times New Roman"/>
        </w:rPr>
      </w:pPr>
    </w:p>
    <w:p w14:paraId="7E7EBA96" w14:textId="77777777" w:rsidR="008D41C5" w:rsidRDefault="008D41C5" w:rsidP="008D41C5">
      <w:pPr>
        <w:pStyle w:val="Bezodstpw"/>
        <w:ind w:left="6372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..............................</w:t>
      </w:r>
    </w:p>
    <w:p w14:paraId="5EC8FEFB" w14:textId="77777777" w:rsidR="008D41C5" w:rsidRPr="005D075E" w:rsidRDefault="008D41C5" w:rsidP="008D41C5">
      <w:pPr>
        <w:pStyle w:val="Bezodstpw"/>
        <w:ind w:left="6372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>własnoręczny podpis</w:t>
      </w:r>
    </w:p>
    <w:p w14:paraId="5FEAD200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</w:p>
    <w:p w14:paraId="4E873CA4" w14:textId="77777777" w:rsidR="008D41C5" w:rsidRPr="005D075E" w:rsidRDefault="008D41C5" w:rsidP="008D41C5">
      <w:pPr>
        <w:pStyle w:val="Bezodstpw"/>
        <w:jc w:val="both"/>
        <w:rPr>
          <w:rFonts w:ascii="Times New Roman" w:hAnsi="Times New Roman" w:cs="Times New Roman"/>
        </w:rPr>
      </w:pPr>
      <w:r w:rsidRPr="005D075E">
        <w:rPr>
          <w:rFonts w:ascii="Times New Roman" w:hAnsi="Times New Roman" w:cs="Times New Roman"/>
        </w:rPr>
        <w:t xml:space="preserve">* Oświadczenie jest dokumentem w rozumieniu art. 245 k.p.c., a prawdziwość danych w nim zawartych, potwierdzana własnoręcznym podpisem osoby składającej oświadczenie, może być weryfikowana w trybie i na warunkach określonych  w art. 253 k.p.c. </w:t>
      </w:r>
    </w:p>
    <w:p w14:paraId="6A2ABF2B" w14:textId="77777777" w:rsidR="00A665A7" w:rsidRDefault="00A665A7"/>
    <w:sectPr w:rsidR="00A66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1C5"/>
    <w:rsid w:val="0057674D"/>
    <w:rsid w:val="008D41C5"/>
    <w:rsid w:val="00A21236"/>
    <w:rsid w:val="00A6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CFFAB"/>
  <w15:chartTrackingRefBased/>
  <w15:docId w15:val="{B576EFE4-7710-4967-A040-9C26C49F3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D41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D41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D41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D41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D41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D41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D41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D41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D41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D41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D41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D41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D41C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D41C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D41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D41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D41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D41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D41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D41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D41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D41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D41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D41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D41C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D41C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D41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D41C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D41C5"/>
    <w:rPr>
      <w:b/>
      <w:bCs/>
      <w:smallCaps/>
      <w:color w:val="0F4761" w:themeColor="accent1" w:themeShade="BF"/>
      <w:spacing w:val="5"/>
    </w:rPr>
  </w:style>
  <w:style w:type="paragraph" w:styleId="Bezodstpw">
    <w:name w:val="No Spacing"/>
    <w:uiPriority w:val="1"/>
    <w:qFormat/>
    <w:rsid w:val="008D41C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Nowicki</dc:creator>
  <cp:keywords/>
  <dc:description/>
  <cp:lastModifiedBy>Mateusz Nowicki</cp:lastModifiedBy>
  <cp:revision>1</cp:revision>
  <dcterms:created xsi:type="dcterms:W3CDTF">2026-03-27T11:57:00Z</dcterms:created>
  <dcterms:modified xsi:type="dcterms:W3CDTF">2026-03-27T11:58:00Z</dcterms:modified>
</cp:coreProperties>
</file>